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DE" w:rsidRPr="00E91529" w:rsidRDefault="00EE2BDE" w:rsidP="00EE2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EE2BDE" w:rsidRPr="00E91529" w:rsidRDefault="00EE2BDE" w:rsidP="00EE2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EE2BDE" w:rsidRPr="00E91529" w:rsidRDefault="00EE2BDE" w:rsidP="00EE2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EE2BDE" w:rsidRPr="00E91529" w:rsidRDefault="00EE2BDE" w:rsidP="00EE2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АСПОРЯЖЕНИЕ</w:t>
      </w:r>
    </w:p>
    <w:p w:rsidR="00EE2BDE" w:rsidRPr="00614657" w:rsidRDefault="00EE2BDE" w:rsidP="00EE2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EE2BDE" w:rsidRPr="00E91529" w:rsidRDefault="00EE2BDE" w:rsidP="00EE2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Маганск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№ </w:t>
      </w:r>
      <w:r w:rsidR="00FD5C2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</w:p>
    <w:p w:rsidR="00EE2BDE" w:rsidRPr="00E91529" w:rsidRDefault="00EE2BDE" w:rsidP="00EE2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2BDE" w:rsidRPr="00E91529" w:rsidRDefault="00EE2BDE" w:rsidP="00EE2BDE">
      <w:pPr>
        <w:pStyle w:val="a3"/>
        <w:shd w:val="clear" w:color="auto" w:fill="FFFFFF"/>
        <w:spacing w:before="0" w:beforeAutospacing="0" w:after="0" w:afterAutospacing="0"/>
        <w:ind w:right="4392"/>
        <w:jc w:val="both"/>
        <w:rPr>
          <w:rStyle w:val="a4"/>
          <w:sz w:val="28"/>
          <w:szCs w:val="27"/>
          <w:bdr w:val="none" w:sz="0" w:space="0" w:color="auto" w:frame="1"/>
        </w:rPr>
      </w:pPr>
      <w:r>
        <w:rPr>
          <w:sz w:val="28"/>
          <w:szCs w:val="27"/>
        </w:rPr>
        <w:t xml:space="preserve">О </w:t>
      </w:r>
      <w:r w:rsidRPr="00E4524F">
        <w:rPr>
          <w:sz w:val="28"/>
          <w:szCs w:val="28"/>
          <w:lang w:eastAsia="en-US"/>
        </w:rPr>
        <w:t>проведения открытого конкурса по отбору</w:t>
      </w:r>
      <w:r>
        <w:rPr>
          <w:sz w:val="28"/>
          <w:szCs w:val="28"/>
          <w:lang w:eastAsia="en-US"/>
        </w:rPr>
        <w:t xml:space="preserve"> </w:t>
      </w:r>
      <w:r w:rsidRPr="00E4524F">
        <w:rPr>
          <w:color w:val="000000"/>
          <w:sz w:val="28"/>
          <w:szCs w:val="28"/>
          <w:lang w:eastAsia="en-US"/>
        </w:rPr>
        <w:t>специализированной службы по  вопросам похоронного дела на территории</w:t>
      </w:r>
      <w:r w:rsidRPr="00E4524F">
        <w:rPr>
          <w:sz w:val="28"/>
          <w:szCs w:val="28"/>
          <w:lang w:eastAsia="en-US"/>
        </w:rPr>
        <w:t xml:space="preserve"> </w:t>
      </w:r>
      <w:r w:rsidRPr="00E4524F">
        <w:rPr>
          <w:bCs/>
          <w:color w:val="000000"/>
          <w:sz w:val="28"/>
          <w:szCs w:val="28"/>
          <w:lang w:eastAsia="en-US"/>
        </w:rPr>
        <w:t>Маганского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E4524F">
        <w:rPr>
          <w:bCs/>
          <w:color w:val="000000"/>
          <w:sz w:val="28"/>
          <w:szCs w:val="28"/>
          <w:lang w:eastAsia="en-US"/>
        </w:rPr>
        <w:t>сельсовета</w:t>
      </w:r>
    </w:p>
    <w:p w:rsidR="00EE2BDE" w:rsidRPr="00E91529" w:rsidRDefault="00EE2BDE" w:rsidP="00EE2BDE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EE2BDE" w:rsidRDefault="00EE2BDE" w:rsidP="00EE2B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D47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Федеральным законом от 26.07.2006 № 135-ФЗ «О защите конкуренции», Гражданским кодексом Российской Федерации</w:t>
      </w:r>
      <w:r w:rsidRPr="00E4524F">
        <w:rPr>
          <w:rFonts w:ascii="Times New Roman" w:hAnsi="Times New Roman"/>
          <w:sz w:val="28"/>
          <w:szCs w:val="28"/>
        </w:rPr>
        <w:t xml:space="preserve">, </w:t>
      </w:r>
      <w:r w:rsidRPr="004B2D47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Pr="004B2D47">
        <w:rPr>
          <w:rFonts w:ascii="Times New Roman" w:hAnsi="Times New Roman"/>
          <w:sz w:val="28"/>
          <w:szCs w:val="28"/>
        </w:rPr>
        <w:t>Маганского сельсовета</w:t>
      </w:r>
      <w:r>
        <w:rPr>
          <w:rFonts w:ascii="Times New Roman" w:hAnsi="Times New Roman"/>
          <w:sz w:val="28"/>
          <w:szCs w:val="28"/>
        </w:rPr>
        <w:t xml:space="preserve"> от 10.08.2022 г. № 65 «</w:t>
      </w:r>
      <w:r w:rsidRPr="00EE2BDE">
        <w:rPr>
          <w:rFonts w:ascii="Times New Roman" w:hAnsi="Times New Roman"/>
          <w:sz w:val="28"/>
          <w:szCs w:val="28"/>
        </w:rPr>
        <w:t>Об утверждении конкурсной документации для проведения открытого конкурса по отбору</w:t>
      </w:r>
      <w:proofErr w:type="gramEnd"/>
      <w:r w:rsidRPr="00EE2BDE">
        <w:rPr>
          <w:rFonts w:ascii="Times New Roman" w:hAnsi="Times New Roman"/>
          <w:sz w:val="28"/>
          <w:szCs w:val="28"/>
        </w:rPr>
        <w:t xml:space="preserve"> специализированной службы по  вопросам похоронного дела на территории Маганского сельсовета и о создании конкурсной комиссии</w:t>
      </w:r>
      <w:r>
        <w:rPr>
          <w:rFonts w:ascii="Times New Roman" w:hAnsi="Times New Roman"/>
          <w:sz w:val="28"/>
          <w:szCs w:val="28"/>
        </w:rPr>
        <w:t>»,</w:t>
      </w:r>
      <w:r w:rsidRPr="004B2D47">
        <w:rPr>
          <w:rFonts w:ascii="Times New Roman" w:hAnsi="Times New Roman"/>
          <w:sz w:val="28"/>
          <w:szCs w:val="28"/>
        </w:rPr>
        <w:t xml:space="preserve"> Уставом Маганского сельсовета</w:t>
      </w:r>
    </w:p>
    <w:p w:rsidR="00EE2BDE" w:rsidRDefault="00EE2BDE" w:rsidP="00EE2B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DE" w:rsidRDefault="00EE2BDE" w:rsidP="00EE2B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5112EE">
        <w:rPr>
          <w:rFonts w:ascii="Times New Roman" w:hAnsi="Times New Roman" w:cs="Times New Roman"/>
          <w:b/>
          <w:color w:val="000000"/>
          <w:sz w:val="28"/>
          <w:szCs w:val="27"/>
        </w:rPr>
        <w:t>РАСПОРЯЖАЮСЬ:</w:t>
      </w:r>
    </w:p>
    <w:p w:rsidR="00C93B36" w:rsidRDefault="00C93B36" w:rsidP="00EE2B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C93B36" w:rsidRDefault="00C93B36" w:rsidP="00C93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91529">
        <w:rPr>
          <w:rFonts w:ascii="Times New Roman" w:hAnsi="Times New Roman" w:cs="Times New Roman"/>
          <w:color w:val="000000"/>
          <w:sz w:val="28"/>
          <w:szCs w:val="27"/>
        </w:rPr>
        <w:t xml:space="preserve">1. Утвердить </w:t>
      </w:r>
      <w:r w:rsidR="00FF2867">
        <w:rPr>
          <w:rFonts w:ascii="Times New Roman" w:hAnsi="Times New Roman" w:cs="Times New Roman"/>
          <w:color w:val="000000"/>
          <w:sz w:val="28"/>
          <w:szCs w:val="27"/>
        </w:rPr>
        <w:t>м</w:t>
      </w:r>
      <w:r w:rsidR="00FF2867" w:rsidRPr="00FF2867">
        <w:rPr>
          <w:rFonts w:ascii="Times New Roman" w:hAnsi="Times New Roman" w:cs="Times New Roman"/>
          <w:color w:val="000000"/>
          <w:sz w:val="28"/>
          <w:szCs w:val="27"/>
        </w:rPr>
        <w:t>есто, дат</w:t>
      </w:r>
      <w:r w:rsidR="00FF2867">
        <w:rPr>
          <w:rFonts w:ascii="Times New Roman" w:hAnsi="Times New Roman" w:cs="Times New Roman"/>
          <w:color w:val="000000"/>
          <w:sz w:val="28"/>
          <w:szCs w:val="27"/>
        </w:rPr>
        <w:t>у</w:t>
      </w:r>
      <w:r w:rsidR="00FF2867" w:rsidRPr="00FF2867">
        <w:rPr>
          <w:rFonts w:ascii="Times New Roman" w:hAnsi="Times New Roman" w:cs="Times New Roman"/>
          <w:color w:val="000000"/>
          <w:sz w:val="28"/>
          <w:szCs w:val="27"/>
        </w:rPr>
        <w:t xml:space="preserve"> и время вскрытия конвертов </w:t>
      </w:r>
      <w:r w:rsidR="00FF2867">
        <w:rPr>
          <w:rFonts w:ascii="Times New Roman" w:hAnsi="Times New Roman" w:cs="Times New Roman"/>
          <w:color w:val="000000"/>
          <w:sz w:val="28"/>
          <w:szCs w:val="27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7"/>
        </w:rPr>
        <w:t>проведени</w:t>
      </w:r>
      <w:r w:rsidR="00FF2867">
        <w:rPr>
          <w:rFonts w:ascii="Times New Roman" w:hAnsi="Times New Roman" w:cs="Times New Roman"/>
          <w:color w:val="000000"/>
          <w:sz w:val="28"/>
          <w:szCs w:val="27"/>
        </w:rPr>
        <w:t>и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C93B36">
        <w:rPr>
          <w:rFonts w:ascii="Times New Roman" w:hAnsi="Times New Roman" w:cs="Times New Roman"/>
          <w:color w:val="000000"/>
          <w:sz w:val="28"/>
          <w:szCs w:val="27"/>
        </w:rPr>
        <w:t>открытого конкурса по отбору специализированной службы по  вопросам похоронного дела на территории Маганского сельсовета</w:t>
      </w:r>
      <w:r w:rsidRPr="00E91529">
        <w:rPr>
          <w:rFonts w:ascii="Times New Roman" w:hAnsi="Times New Roman" w:cs="Times New Roman"/>
          <w:sz w:val="28"/>
          <w:szCs w:val="27"/>
        </w:rPr>
        <w:t>, согласно приложению № 1.</w:t>
      </w:r>
    </w:p>
    <w:p w:rsidR="00C93B36" w:rsidRDefault="00C93B36" w:rsidP="00C93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2</w:t>
      </w:r>
      <w:r w:rsidRPr="00E91529">
        <w:rPr>
          <w:rFonts w:ascii="Times New Roman" w:hAnsi="Times New Roman" w:cs="Times New Roman"/>
          <w:sz w:val="28"/>
          <w:szCs w:val="27"/>
        </w:rPr>
        <w:t xml:space="preserve">. Ведущему специалисту Пацолта А.А. – </w:t>
      </w:r>
      <w:proofErr w:type="gramStart"/>
      <w:r w:rsidRPr="00E91529">
        <w:rPr>
          <w:rFonts w:ascii="Times New Roman" w:hAnsi="Times New Roman" w:cs="Times New Roman"/>
          <w:sz w:val="28"/>
          <w:szCs w:val="27"/>
        </w:rPr>
        <w:t>разместить</w:t>
      </w:r>
      <w:proofErr w:type="gramEnd"/>
      <w:r w:rsidRPr="00E91529">
        <w:rPr>
          <w:rFonts w:ascii="Times New Roman" w:hAnsi="Times New Roman" w:cs="Times New Roman"/>
          <w:sz w:val="28"/>
          <w:szCs w:val="27"/>
        </w:rPr>
        <w:t xml:space="preserve"> конкурсную документацию на </w:t>
      </w:r>
      <w:r w:rsidRPr="003655CD">
        <w:rPr>
          <w:rFonts w:ascii="Times New Roman" w:hAnsi="Times New Roman"/>
          <w:color w:val="000000"/>
          <w:sz w:val="28"/>
          <w:szCs w:val="28"/>
        </w:rPr>
        <w:t xml:space="preserve">официальном сайте администрации Маганского </w:t>
      </w:r>
      <w:r w:rsidRPr="003655CD">
        <w:rPr>
          <w:rFonts w:ascii="Times New Roman" w:hAnsi="Times New Roman"/>
          <w:sz w:val="28"/>
          <w:szCs w:val="28"/>
        </w:rPr>
        <w:t xml:space="preserve">сельсовета в </w:t>
      </w:r>
      <w:r w:rsidRPr="003655CD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Pr="003655C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655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3655CD">
        <w:rPr>
          <w:rFonts w:ascii="Times New Roman" w:hAnsi="Times New Roman"/>
          <w:color w:val="000000"/>
          <w:sz w:val="28"/>
          <w:szCs w:val="28"/>
        </w:rPr>
        <w:t>сети «Интернет»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529">
        <w:rPr>
          <w:rFonts w:ascii="Times New Roman" w:hAnsi="Times New Roman" w:cs="Times New Roman"/>
          <w:sz w:val="28"/>
          <w:szCs w:val="27"/>
        </w:rPr>
        <w:t xml:space="preserve">и </w:t>
      </w:r>
      <w:r w:rsidRPr="003655CD">
        <w:rPr>
          <w:rFonts w:ascii="Times New Roman" w:hAnsi="Times New Roman"/>
          <w:color w:val="000000"/>
          <w:sz w:val="28"/>
          <w:szCs w:val="28"/>
        </w:rPr>
        <w:t>опубликова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3655CD">
        <w:rPr>
          <w:rFonts w:ascii="Times New Roman" w:hAnsi="Times New Roman"/>
          <w:color w:val="000000"/>
          <w:sz w:val="28"/>
          <w:szCs w:val="28"/>
        </w:rPr>
        <w:t xml:space="preserve"> в газете «Ведомости органов местного самоуправления Маганского сельсовета».</w:t>
      </w:r>
    </w:p>
    <w:p w:rsidR="00C93B36" w:rsidRPr="00E91529" w:rsidRDefault="00C93B36" w:rsidP="00C93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2</w:t>
      </w:r>
      <w:r w:rsidRPr="00E91529">
        <w:rPr>
          <w:rFonts w:ascii="Times New Roman" w:hAnsi="Times New Roman" w:cs="Times New Roman"/>
          <w:color w:val="000000"/>
          <w:sz w:val="28"/>
          <w:szCs w:val="27"/>
        </w:rPr>
        <w:t>.1. Организовать прием заявок от участников, хранение конвертов с заявками поданных на участие до даты и времени их вскрытия.</w:t>
      </w:r>
    </w:p>
    <w:p w:rsidR="00C93B36" w:rsidRPr="00E91529" w:rsidRDefault="00C93B36" w:rsidP="00C93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3</w:t>
      </w:r>
      <w:r w:rsidRPr="00E91529"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  <w:r w:rsidRPr="00E91529">
        <w:rPr>
          <w:rFonts w:ascii="Times New Roman" w:hAnsi="Times New Roman" w:cs="Times New Roman"/>
          <w:sz w:val="28"/>
          <w:szCs w:val="27"/>
        </w:rPr>
        <w:t>Настоящее распоряжение вступает в силу со дня подписания.</w:t>
      </w:r>
    </w:p>
    <w:p w:rsidR="00C93B36" w:rsidRPr="00E91529" w:rsidRDefault="00C93B36" w:rsidP="00C93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4</w:t>
      </w:r>
      <w:r w:rsidRPr="00E91529"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  <w:proofErr w:type="gramStart"/>
      <w:r w:rsidRPr="00E91529">
        <w:rPr>
          <w:rFonts w:ascii="Times New Roman" w:hAnsi="Times New Roman" w:cs="Times New Roman"/>
          <w:color w:val="000000"/>
          <w:sz w:val="28"/>
          <w:szCs w:val="27"/>
        </w:rPr>
        <w:t>Контроль за</w:t>
      </w:r>
      <w:proofErr w:type="gramEnd"/>
      <w:r w:rsidRPr="00E91529">
        <w:rPr>
          <w:rFonts w:ascii="Times New Roman" w:hAnsi="Times New Roman" w:cs="Times New Roman"/>
          <w:color w:val="000000"/>
          <w:sz w:val="28"/>
          <w:szCs w:val="27"/>
        </w:rPr>
        <w:t xml:space="preserve"> исполнением настоящего распоряжения оставляю за собой.</w:t>
      </w:r>
    </w:p>
    <w:p w:rsidR="00C93B36" w:rsidRDefault="00C93B36" w:rsidP="00C93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93B36" w:rsidRPr="00E91529" w:rsidRDefault="00C93B36" w:rsidP="00C93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F2867" w:rsidRDefault="00C93B36" w:rsidP="00C9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91529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сельсовета</w:t>
      </w:r>
      <w:r w:rsidRPr="00E91529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E91529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E91529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>А.Г. Ларионов</w:t>
      </w:r>
    </w:p>
    <w:p w:rsidR="00FF2867" w:rsidRDefault="00FF2867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br w:type="page"/>
      </w:r>
    </w:p>
    <w:p w:rsidR="00FF2867" w:rsidRPr="004568D6" w:rsidRDefault="00FF2867" w:rsidP="00FF28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568D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F2867" w:rsidRDefault="00FF2867" w:rsidP="00FF28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4568D6">
        <w:rPr>
          <w:rFonts w:ascii="Times New Roman" w:hAnsi="Times New Roman" w:cs="Times New Roman"/>
          <w:sz w:val="28"/>
          <w:szCs w:val="28"/>
        </w:rPr>
        <w:t>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DC3">
        <w:rPr>
          <w:rFonts w:ascii="Times New Roman" w:hAnsi="Times New Roman" w:cs="Times New Roman"/>
          <w:sz w:val="28"/>
          <w:szCs w:val="28"/>
        </w:rPr>
        <w:t xml:space="preserve">№ </w:t>
      </w:r>
      <w:r w:rsidR="00FD5C2E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4568D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10.11.</w:t>
      </w:r>
      <w:r w:rsidRPr="004568D6">
        <w:rPr>
          <w:rFonts w:ascii="Times New Roman" w:hAnsi="Times New Roman" w:cs="Times New Roman"/>
          <w:sz w:val="28"/>
          <w:szCs w:val="28"/>
        </w:rPr>
        <w:t>2022г.</w:t>
      </w:r>
    </w:p>
    <w:p w:rsidR="00C93B36" w:rsidRDefault="00C93B36" w:rsidP="00C9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93B36" w:rsidRPr="005112EE" w:rsidRDefault="00C93B36" w:rsidP="00C93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FF2867" w:rsidRPr="00214AA3" w:rsidTr="00475967">
        <w:tc>
          <w:tcPr>
            <w:tcW w:w="4045" w:type="dxa"/>
          </w:tcPr>
          <w:p w:rsidR="00FF2867" w:rsidRPr="00214AA3" w:rsidRDefault="00FF2867" w:rsidP="00475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AA3">
              <w:rPr>
                <w:rFonts w:ascii="Times New Roman" w:hAnsi="Times New Roman"/>
                <w:b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844" w:type="dxa"/>
          </w:tcPr>
          <w:p w:rsidR="00FF2867" w:rsidRPr="00214AA3" w:rsidRDefault="00FF2867" w:rsidP="00475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AA3">
              <w:rPr>
                <w:rFonts w:ascii="Times New Roman" w:hAnsi="Times New Roman"/>
                <w:sz w:val="28"/>
                <w:szCs w:val="28"/>
              </w:rPr>
              <w:t xml:space="preserve">Заявки подаются с момента опубликования до </w:t>
            </w:r>
            <w:r>
              <w:rPr>
                <w:rFonts w:ascii="Times New Roman" w:hAnsi="Times New Roman"/>
                <w:sz w:val="28"/>
                <w:szCs w:val="28"/>
              </w:rPr>
              <w:t>12.12</w:t>
            </w:r>
            <w:r w:rsidRPr="00214AA3">
              <w:rPr>
                <w:rFonts w:ascii="Times New Roman" w:hAnsi="Times New Roman"/>
                <w:sz w:val="28"/>
                <w:szCs w:val="28"/>
              </w:rPr>
              <w:t xml:space="preserve">.2022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214AA3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214AA3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214AA3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214AA3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FF2867" w:rsidRPr="00214AA3" w:rsidRDefault="00FF2867" w:rsidP="00475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AA3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FF2867" w:rsidRPr="00214AA3" w:rsidRDefault="00FF2867" w:rsidP="00475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AA3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>
              <w:rPr>
                <w:rFonts w:ascii="Times New Roman" w:hAnsi="Times New Roman"/>
                <w:sz w:val="28"/>
                <w:szCs w:val="28"/>
              </w:rPr>
              <w:t>13.12</w:t>
            </w:r>
            <w:r w:rsidRPr="00214AA3">
              <w:rPr>
                <w:rFonts w:ascii="Times New Roman" w:hAnsi="Times New Roman"/>
                <w:sz w:val="28"/>
                <w:szCs w:val="28"/>
              </w:rPr>
              <w:t xml:space="preserve">.2022г., в  10 часов 30 мин. местного времени по адресу Красноярский край, Березовский район, с. Маганск, ул. </w:t>
            </w:r>
            <w:proofErr w:type="gramStart"/>
            <w:r w:rsidRPr="00214AA3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214AA3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214AA3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214AA3">
              <w:rPr>
                <w:rFonts w:ascii="Times New Roman" w:hAnsi="Times New Roman"/>
                <w:sz w:val="28"/>
                <w:szCs w:val="28"/>
              </w:rPr>
              <w:t>. № 3</w:t>
            </w:r>
          </w:p>
        </w:tc>
      </w:tr>
    </w:tbl>
    <w:p w:rsidR="001F3513" w:rsidRDefault="001F3513"/>
    <w:sectPr w:rsidR="001F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DE"/>
    <w:rsid w:val="000001D2"/>
    <w:rsid w:val="000020E7"/>
    <w:rsid w:val="00002807"/>
    <w:rsid w:val="00004D96"/>
    <w:rsid w:val="00011623"/>
    <w:rsid w:val="00011732"/>
    <w:rsid w:val="00011A19"/>
    <w:rsid w:val="000139A3"/>
    <w:rsid w:val="000222C4"/>
    <w:rsid w:val="0002668E"/>
    <w:rsid w:val="000272D9"/>
    <w:rsid w:val="00030B12"/>
    <w:rsid w:val="00030D81"/>
    <w:rsid w:val="00040D7C"/>
    <w:rsid w:val="00042610"/>
    <w:rsid w:val="00042636"/>
    <w:rsid w:val="00047347"/>
    <w:rsid w:val="00047A79"/>
    <w:rsid w:val="00060328"/>
    <w:rsid w:val="00063AAE"/>
    <w:rsid w:val="00066F8E"/>
    <w:rsid w:val="00070ED3"/>
    <w:rsid w:val="000803C0"/>
    <w:rsid w:val="00082A0F"/>
    <w:rsid w:val="00082ED9"/>
    <w:rsid w:val="00084199"/>
    <w:rsid w:val="000877FC"/>
    <w:rsid w:val="000911A4"/>
    <w:rsid w:val="000912B2"/>
    <w:rsid w:val="0009294D"/>
    <w:rsid w:val="00093975"/>
    <w:rsid w:val="00097AC7"/>
    <w:rsid w:val="000A3F1F"/>
    <w:rsid w:val="000A5637"/>
    <w:rsid w:val="000A5A65"/>
    <w:rsid w:val="000A7655"/>
    <w:rsid w:val="000B4274"/>
    <w:rsid w:val="000D1419"/>
    <w:rsid w:val="000D3AC8"/>
    <w:rsid w:val="000D3F89"/>
    <w:rsid w:val="000F2307"/>
    <w:rsid w:val="000F6B56"/>
    <w:rsid w:val="0010226B"/>
    <w:rsid w:val="0010415E"/>
    <w:rsid w:val="00106E8E"/>
    <w:rsid w:val="0012303E"/>
    <w:rsid w:val="00124D58"/>
    <w:rsid w:val="001475BF"/>
    <w:rsid w:val="001561B5"/>
    <w:rsid w:val="001566FF"/>
    <w:rsid w:val="001604CD"/>
    <w:rsid w:val="0016320E"/>
    <w:rsid w:val="00172E88"/>
    <w:rsid w:val="001812CE"/>
    <w:rsid w:val="00183DC1"/>
    <w:rsid w:val="00185D05"/>
    <w:rsid w:val="00192B1A"/>
    <w:rsid w:val="001A379F"/>
    <w:rsid w:val="001A5429"/>
    <w:rsid w:val="001B17E0"/>
    <w:rsid w:val="001B3146"/>
    <w:rsid w:val="001B41AD"/>
    <w:rsid w:val="001B468E"/>
    <w:rsid w:val="001B53FA"/>
    <w:rsid w:val="001C33F0"/>
    <w:rsid w:val="001C566A"/>
    <w:rsid w:val="001C5B14"/>
    <w:rsid w:val="001D6AC6"/>
    <w:rsid w:val="001D71F0"/>
    <w:rsid w:val="001D7D26"/>
    <w:rsid w:val="001E0F42"/>
    <w:rsid w:val="001F3513"/>
    <w:rsid w:val="002058B0"/>
    <w:rsid w:val="00205DFB"/>
    <w:rsid w:val="002112B5"/>
    <w:rsid w:val="00213D07"/>
    <w:rsid w:val="00223FCA"/>
    <w:rsid w:val="00226A74"/>
    <w:rsid w:val="00230433"/>
    <w:rsid w:val="002307F1"/>
    <w:rsid w:val="00231739"/>
    <w:rsid w:val="0023643E"/>
    <w:rsid w:val="00237B39"/>
    <w:rsid w:val="00246C34"/>
    <w:rsid w:val="0026320E"/>
    <w:rsid w:val="00266524"/>
    <w:rsid w:val="002757E9"/>
    <w:rsid w:val="00277488"/>
    <w:rsid w:val="002828BE"/>
    <w:rsid w:val="00283665"/>
    <w:rsid w:val="00284E09"/>
    <w:rsid w:val="00285626"/>
    <w:rsid w:val="00286A07"/>
    <w:rsid w:val="00287BDF"/>
    <w:rsid w:val="00292FBA"/>
    <w:rsid w:val="00296E6E"/>
    <w:rsid w:val="0029742F"/>
    <w:rsid w:val="002A3220"/>
    <w:rsid w:val="002B3BA2"/>
    <w:rsid w:val="002C0710"/>
    <w:rsid w:val="002C2331"/>
    <w:rsid w:val="002C2341"/>
    <w:rsid w:val="002D7FE3"/>
    <w:rsid w:val="002E43FB"/>
    <w:rsid w:val="002F1E85"/>
    <w:rsid w:val="002F232E"/>
    <w:rsid w:val="003010D7"/>
    <w:rsid w:val="00304272"/>
    <w:rsid w:val="00305449"/>
    <w:rsid w:val="0030656A"/>
    <w:rsid w:val="00306E31"/>
    <w:rsid w:val="00307721"/>
    <w:rsid w:val="003129D1"/>
    <w:rsid w:val="00315F0F"/>
    <w:rsid w:val="00316268"/>
    <w:rsid w:val="00317C63"/>
    <w:rsid w:val="00320981"/>
    <w:rsid w:val="00320E07"/>
    <w:rsid w:val="00322099"/>
    <w:rsid w:val="00323B5D"/>
    <w:rsid w:val="0033017B"/>
    <w:rsid w:val="003358BF"/>
    <w:rsid w:val="00337C23"/>
    <w:rsid w:val="003458FD"/>
    <w:rsid w:val="0035179E"/>
    <w:rsid w:val="00354CDF"/>
    <w:rsid w:val="00360508"/>
    <w:rsid w:val="00364E44"/>
    <w:rsid w:val="00367775"/>
    <w:rsid w:val="0036794A"/>
    <w:rsid w:val="00367BE5"/>
    <w:rsid w:val="00370EBC"/>
    <w:rsid w:val="00373D6B"/>
    <w:rsid w:val="0038340F"/>
    <w:rsid w:val="00383539"/>
    <w:rsid w:val="00384DE5"/>
    <w:rsid w:val="0038582A"/>
    <w:rsid w:val="00385F19"/>
    <w:rsid w:val="00391D07"/>
    <w:rsid w:val="003951E1"/>
    <w:rsid w:val="00395A85"/>
    <w:rsid w:val="003967FE"/>
    <w:rsid w:val="00396A1B"/>
    <w:rsid w:val="003A0289"/>
    <w:rsid w:val="003A4163"/>
    <w:rsid w:val="003B66CA"/>
    <w:rsid w:val="003B6A23"/>
    <w:rsid w:val="003C193F"/>
    <w:rsid w:val="003C606F"/>
    <w:rsid w:val="003C79D3"/>
    <w:rsid w:val="003D0D5B"/>
    <w:rsid w:val="003D15B6"/>
    <w:rsid w:val="003D191D"/>
    <w:rsid w:val="003D2D6A"/>
    <w:rsid w:val="003E2F39"/>
    <w:rsid w:val="003F41DA"/>
    <w:rsid w:val="003F6908"/>
    <w:rsid w:val="004159A9"/>
    <w:rsid w:val="00415E47"/>
    <w:rsid w:val="00416ACA"/>
    <w:rsid w:val="00417E7D"/>
    <w:rsid w:val="00424BDF"/>
    <w:rsid w:val="00424F28"/>
    <w:rsid w:val="004262DE"/>
    <w:rsid w:val="00426988"/>
    <w:rsid w:val="0043139C"/>
    <w:rsid w:val="00433BEE"/>
    <w:rsid w:val="0043410D"/>
    <w:rsid w:val="00435E87"/>
    <w:rsid w:val="004409CD"/>
    <w:rsid w:val="00445E1A"/>
    <w:rsid w:val="004524FA"/>
    <w:rsid w:val="00452B8E"/>
    <w:rsid w:val="00455AE5"/>
    <w:rsid w:val="00456645"/>
    <w:rsid w:val="00457936"/>
    <w:rsid w:val="00465E10"/>
    <w:rsid w:val="00471032"/>
    <w:rsid w:val="004710CA"/>
    <w:rsid w:val="00471432"/>
    <w:rsid w:val="00473575"/>
    <w:rsid w:val="00475BDB"/>
    <w:rsid w:val="004771F2"/>
    <w:rsid w:val="00477219"/>
    <w:rsid w:val="0048462C"/>
    <w:rsid w:val="004916C4"/>
    <w:rsid w:val="00493B17"/>
    <w:rsid w:val="00495262"/>
    <w:rsid w:val="00496263"/>
    <w:rsid w:val="00497B92"/>
    <w:rsid w:val="00497FDA"/>
    <w:rsid w:val="004B26E1"/>
    <w:rsid w:val="004B58F7"/>
    <w:rsid w:val="004C0A3C"/>
    <w:rsid w:val="004C6E03"/>
    <w:rsid w:val="004D23E0"/>
    <w:rsid w:val="004D45F5"/>
    <w:rsid w:val="004D652B"/>
    <w:rsid w:val="004D6FE0"/>
    <w:rsid w:val="004D78B4"/>
    <w:rsid w:val="004E4724"/>
    <w:rsid w:val="004F16CB"/>
    <w:rsid w:val="004F2262"/>
    <w:rsid w:val="004F2292"/>
    <w:rsid w:val="004F260B"/>
    <w:rsid w:val="004F305C"/>
    <w:rsid w:val="00501C55"/>
    <w:rsid w:val="00503CF8"/>
    <w:rsid w:val="005042A0"/>
    <w:rsid w:val="00505594"/>
    <w:rsid w:val="005055CD"/>
    <w:rsid w:val="00513277"/>
    <w:rsid w:val="005173B9"/>
    <w:rsid w:val="0052297C"/>
    <w:rsid w:val="00524460"/>
    <w:rsid w:val="00524552"/>
    <w:rsid w:val="0052481D"/>
    <w:rsid w:val="0053000F"/>
    <w:rsid w:val="00533192"/>
    <w:rsid w:val="0053752A"/>
    <w:rsid w:val="00543915"/>
    <w:rsid w:val="00550F94"/>
    <w:rsid w:val="00552886"/>
    <w:rsid w:val="00553C3E"/>
    <w:rsid w:val="00563E59"/>
    <w:rsid w:val="00574C89"/>
    <w:rsid w:val="00576F12"/>
    <w:rsid w:val="00580A6C"/>
    <w:rsid w:val="00582E1B"/>
    <w:rsid w:val="0058328C"/>
    <w:rsid w:val="00583CDB"/>
    <w:rsid w:val="00583DCE"/>
    <w:rsid w:val="00584F03"/>
    <w:rsid w:val="00585FB0"/>
    <w:rsid w:val="00587D57"/>
    <w:rsid w:val="005921CB"/>
    <w:rsid w:val="00592F5B"/>
    <w:rsid w:val="00593B0C"/>
    <w:rsid w:val="00596AAC"/>
    <w:rsid w:val="00597C58"/>
    <w:rsid w:val="005A294B"/>
    <w:rsid w:val="005A31F4"/>
    <w:rsid w:val="005A351E"/>
    <w:rsid w:val="005C1531"/>
    <w:rsid w:val="005C30DC"/>
    <w:rsid w:val="005C4E06"/>
    <w:rsid w:val="005C5740"/>
    <w:rsid w:val="005C6B76"/>
    <w:rsid w:val="005D186D"/>
    <w:rsid w:val="005D2AA1"/>
    <w:rsid w:val="005E3D33"/>
    <w:rsid w:val="005E6B3E"/>
    <w:rsid w:val="005E7962"/>
    <w:rsid w:val="00604637"/>
    <w:rsid w:val="006179FC"/>
    <w:rsid w:val="00620454"/>
    <w:rsid w:val="00620597"/>
    <w:rsid w:val="00622052"/>
    <w:rsid w:val="00623836"/>
    <w:rsid w:val="006316C7"/>
    <w:rsid w:val="00632E4A"/>
    <w:rsid w:val="006429D0"/>
    <w:rsid w:val="00652CA3"/>
    <w:rsid w:val="006552BC"/>
    <w:rsid w:val="00661109"/>
    <w:rsid w:val="0066256D"/>
    <w:rsid w:val="006631FC"/>
    <w:rsid w:val="00663414"/>
    <w:rsid w:val="006715AF"/>
    <w:rsid w:val="00671E5D"/>
    <w:rsid w:val="006721CD"/>
    <w:rsid w:val="00676FDC"/>
    <w:rsid w:val="00682E2E"/>
    <w:rsid w:val="00686164"/>
    <w:rsid w:val="00694963"/>
    <w:rsid w:val="00696FC8"/>
    <w:rsid w:val="006A07FB"/>
    <w:rsid w:val="006A2FA9"/>
    <w:rsid w:val="006B05B7"/>
    <w:rsid w:val="006B318B"/>
    <w:rsid w:val="006B586D"/>
    <w:rsid w:val="006B5F67"/>
    <w:rsid w:val="006B6715"/>
    <w:rsid w:val="006C1779"/>
    <w:rsid w:val="006C1DA6"/>
    <w:rsid w:val="006C373A"/>
    <w:rsid w:val="006C3A66"/>
    <w:rsid w:val="006C3D74"/>
    <w:rsid w:val="006C5B7D"/>
    <w:rsid w:val="006C72B2"/>
    <w:rsid w:val="006D05E5"/>
    <w:rsid w:val="006D2893"/>
    <w:rsid w:val="006D4E78"/>
    <w:rsid w:val="006D78C6"/>
    <w:rsid w:val="006E2277"/>
    <w:rsid w:val="006E3790"/>
    <w:rsid w:val="00705318"/>
    <w:rsid w:val="007061BF"/>
    <w:rsid w:val="007103BD"/>
    <w:rsid w:val="0071373B"/>
    <w:rsid w:val="00715C16"/>
    <w:rsid w:val="00720C19"/>
    <w:rsid w:val="0072209D"/>
    <w:rsid w:val="00722BE1"/>
    <w:rsid w:val="00725C00"/>
    <w:rsid w:val="007273BA"/>
    <w:rsid w:val="00732D95"/>
    <w:rsid w:val="00736C1F"/>
    <w:rsid w:val="00743DCB"/>
    <w:rsid w:val="0075024B"/>
    <w:rsid w:val="0076313F"/>
    <w:rsid w:val="007650FB"/>
    <w:rsid w:val="007732A4"/>
    <w:rsid w:val="007775CA"/>
    <w:rsid w:val="007817D4"/>
    <w:rsid w:val="007823CA"/>
    <w:rsid w:val="00784839"/>
    <w:rsid w:val="00790865"/>
    <w:rsid w:val="007928EB"/>
    <w:rsid w:val="00792A93"/>
    <w:rsid w:val="00793A9D"/>
    <w:rsid w:val="0079619F"/>
    <w:rsid w:val="007A00D7"/>
    <w:rsid w:val="007A012F"/>
    <w:rsid w:val="007A6244"/>
    <w:rsid w:val="007A779E"/>
    <w:rsid w:val="007B66DB"/>
    <w:rsid w:val="007B7F44"/>
    <w:rsid w:val="007C2816"/>
    <w:rsid w:val="007D26DD"/>
    <w:rsid w:val="007D7001"/>
    <w:rsid w:val="007E24C9"/>
    <w:rsid w:val="007E3AE2"/>
    <w:rsid w:val="007F60F7"/>
    <w:rsid w:val="007F7CC5"/>
    <w:rsid w:val="00801405"/>
    <w:rsid w:val="0080187E"/>
    <w:rsid w:val="0080794B"/>
    <w:rsid w:val="008108F5"/>
    <w:rsid w:val="008124EA"/>
    <w:rsid w:val="008156BF"/>
    <w:rsid w:val="00825AFC"/>
    <w:rsid w:val="00833547"/>
    <w:rsid w:val="008400CF"/>
    <w:rsid w:val="00840C75"/>
    <w:rsid w:val="00842EB0"/>
    <w:rsid w:val="00843C3E"/>
    <w:rsid w:val="00847C42"/>
    <w:rsid w:val="0086311B"/>
    <w:rsid w:val="008638A2"/>
    <w:rsid w:val="00864644"/>
    <w:rsid w:val="00864725"/>
    <w:rsid w:val="00871888"/>
    <w:rsid w:val="00872A34"/>
    <w:rsid w:val="008835AB"/>
    <w:rsid w:val="008873C3"/>
    <w:rsid w:val="008B34DF"/>
    <w:rsid w:val="008B3F70"/>
    <w:rsid w:val="008B51ED"/>
    <w:rsid w:val="008B54E5"/>
    <w:rsid w:val="008C64C0"/>
    <w:rsid w:val="008D0D78"/>
    <w:rsid w:val="008D3524"/>
    <w:rsid w:val="008D35C1"/>
    <w:rsid w:val="008D5828"/>
    <w:rsid w:val="008E1CFD"/>
    <w:rsid w:val="008E6843"/>
    <w:rsid w:val="0090023C"/>
    <w:rsid w:val="00903022"/>
    <w:rsid w:val="009032C4"/>
    <w:rsid w:val="0090567E"/>
    <w:rsid w:val="009111D0"/>
    <w:rsid w:val="0091120C"/>
    <w:rsid w:val="00911371"/>
    <w:rsid w:val="00913E2E"/>
    <w:rsid w:val="00917E66"/>
    <w:rsid w:val="0092118B"/>
    <w:rsid w:val="0092178E"/>
    <w:rsid w:val="00926298"/>
    <w:rsid w:val="009271BE"/>
    <w:rsid w:val="00931E02"/>
    <w:rsid w:val="0093495F"/>
    <w:rsid w:val="00942F57"/>
    <w:rsid w:val="009431A5"/>
    <w:rsid w:val="00943AA0"/>
    <w:rsid w:val="009448DA"/>
    <w:rsid w:val="0094753B"/>
    <w:rsid w:val="0095475E"/>
    <w:rsid w:val="00955D7B"/>
    <w:rsid w:val="0095774C"/>
    <w:rsid w:val="00961BA2"/>
    <w:rsid w:val="00966A0D"/>
    <w:rsid w:val="0097314B"/>
    <w:rsid w:val="009773DA"/>
    <w:rsid w:val="009835B0"/>
    <w:rsid w:val="00985D9E"/>
    <w:rsid w:val="0099109D"/>
    <w:rsid w:val="00992349"/>
    <w:rsid w:val="009A56BC"/>
    <w:rsid w:val="009A7D98"/>
    <w:rsid w:val="009D0626"/>
    <w:rsid w:val="009D41E1"/>
    <w:rsid w:val="009D479D"/>
    <w:rsid w:val="009D50DD"/>
    <w:rsid w:val="009E1CD3"/>
    <w:rsid w:val="009E3697"/>
    <w:rsid w:val="009E711E"/>
    <w:rsid w:val="009E7FD7"/>
    <w:rsid w:val="009F016E"/>
    <w:rsid w:val="009F17A0"/>
    <w:rsid w:val="009F3BEA"/>
    <w:rsid w:val="009F4BE8"/>
    <w:rsid w:val="009F4E3C"/>
    <w:rsid w:val="009F61F5"/>
    <w:rsid w:val="00A10341"/>
    <w:rsid w:val="00A137BE"/>
    <w:rsid w:val="00A153B3"/>
    <w:rsid w:val="00A253EB"/>
    <w:rsid w:val="00A264B3"/>
    <w:rsid w:val="00A32DD3"/>
    <w:rsid w:val="00A3778F"/>
    <w:rsid w:val="00A457F9"/>
    <w:rsid w:val="00A4794E"/>
    <w:rsid w:val="00A479F7"/>
    <w:rsid w:val="00A50C9F"/>
    <w:rsid w:val="00A52C80"/>
    <w:rsid w:val="00A57463"/>
    <w:rsid w:val="00A6342C"/>
    <w:rsid w:val="00A66325"/>
    <w:rsid w:val="00A8064E"/>
    <w:rsid w:val="00A80EAE"/>
    <w:rsid w:val="00A85228"/>
    <w:rsid w:val="00A87C18"/>
    <w:rsid w:val="00A936EA"/>
    <w:rsid w:val="00A971C9"/>
    <w:rsid w:val="00AA6222"/>
    <w:rsid w:val="00AB1587"/>
    <w:rsid w:val="00AC23F7"/>
    <w:rsid w:val="00AC2964"/>
    <w:rsid w:val="00AD2C3A"/>
    <w:rsid w:val="00AD3123"/>
    <w:rsid w:val="00AD6290"/>
    <w:rsid w:val="00AD6857"/>
    <w:rsid w:val="00AE0703"/>
    <w:rsid w:val="00AE1755"/>
    <w:rsid w:val="00AE2B34"/>
    <w:rsid w:val="00AE56B8"/>
    <w:rsid w:val="00AF13BC"/>
    <w:rsid w:val="00AF2D63"/>
    <w:rsid w:val="00AF44B4"/>
    <w:rsid w:val="00AF565F"/>
    <w:rsid w:val="00AF7DAB"/>
    <w:rsid w:val="00B00C9C"/>
    <w:rsid w:val="00B03408"/>
    <w:rsid w:val="00B04184"/>
    <w:rsid w:val="00B04709"/>
    <w:rsid w:val="00B04F0A"/>
    <w:rsid w:val="00B110D4"/>
    <w:rsid w:val="00B148CB"/>
    <w:rsid w:val="00B154F1"/>
    <w:rsid w:val="00B17F83"/>
    <w:rsid w:val="00B24CF5"/>
    <w:rsid w:val="00B25E37"/>
    <w:rsid w:val="00B32490"/>
    <w:rsid w:val="00B337C5"/>
    <w:rsid w:val="00B33E04"/>
    <w:rsid w:val="00B35DE3"/>
    <w:rsid w:val="00B40402"/>
    <w:rsid w:val="00B4503F"/>
    <w:rsid w:val="00B518A5"/>
    <w:rsid w:val="00B53871"/>
    <w:rsid w:val="00B53EB8"/>
    <w:rsid w:val="00B553AF"/>
    <w:rsid w:val="00B56AA6"/>
    <w:rsid w:val="00B628BD"/>
    <w:rsid w:val="00B63CE8"/>
    <w:rsid w:val="00B76603"/>
    <w:rsid w:val="00B817DD"/>
    <w:rsid w:val="00B84174"/>
    <w:rsid w:val="00B850E1"/>
    <w:rsid w:val="00B864F4"/>
    <w:rsid w:val="00B914D7"/>
    <w:rsid w:val="00B93ABB"/>
    <w:rsid w:val="00B95B5F"/>
    <w:rsid w:val="00B9734C"/>
    <w:rsid w:val="00B976C3"/>
    <w:rsid w:val="00BA0648"/>
    <w:rsid w:val="00BA30CB"/>
    <w:rsid w:val="00BB0416"/>
    <w:rsid w:val="00BB1CBD"/>
    <w:rsid w:val="00BB2569"/>
    <w:rsid w:val="00BB63F0"/>
    <w:rsid w:val="00BB6E4C"/>
    <w:rsid w:val="00BC5E08"/>
    <w:rsid w:val="00BC607A"/>
    <w:rsid w:val="00BC638D"/>
    <w:rsid w:val="00BC7024"/>
    <w:rsid w:val="00BD5FB3"/>
    <w:rsid w:val="00BE047C"/>
    <w:rsid w:val="00BF27A4"/>
    <w:rsid w:val="00BF5872"/>
    <w:rsid w:val="00BF7EE2"/>
    <w:rsid w:val="00C0013B"/>
    <w:rsid w:val="00C126BC"/>
    <w:rsid w:val="00C15340"/>
    <w:rsid w:val="00C2684E"/>
    <w:rsid w:val="00C27E01"/>
    <w:rsid w:val="00C325C8"/>
    <w:rsid w:val="00C360A1"/>
    <w:rsid w:val="00C36405"/>
    <w:rsid w:val="00C36BF9"/>
    <w:rsid w:val="00C372F3"/>
    <w:rsid w:val="00C376BD"/>
    <w:rsid w:val="00C47A4A"/>
    <w:rsid w:val="00C50205"/>
    <w:rsid w:val="00C5521A"/>
    <w:rsid w:val="00C55AC9"/>
    <w:rsid w:val="00C56A00"/>
    <w:rsid w:val="00C66877"/>
    <w:rsid w:val="00C74116"/>
    <w:rsid w:val="00C81DEB"/>
    <w:rsid w:val="00C84AFB"/>
    <w:rsid w:val="00C85224"/>
    <w:rsid w:val="00C85489"/>
    <w:rsid w:val="00C90B1C"/>
    <w:rsid w:val="00C91065"/>
    <w:rsid w:val="00C934D0"/>
    <w:rsid w:val="00C93B36"/>
    <w:rsid w:val="00CA3960"/>
    <w:rsid w:val="00CA4D81"/>
    <w:rsid w:val="00CA6B13"/>
    <w:rsid w:val="00CB4CA7"/>
    <w:rsid w:val="00CB5943"/>
    <w:rsid w:val="00CB5DA8"/>
    <w:rsid w:val="00CB6033"/>
    <w:rsid w:val="00CB7A26"/>
    <w:rsid w:val="00CC3289"/>
    <w:rsid w:val="00CC4259"/>
    <w:rsid w:val="00CC5CAC"/>
    <w:rsid w:val="00CC65EF"/>
    <w:rsid w:val="00CD6830"/>
    <w:rsid w:val="00CD7996"/>
    <w:rsid w:val="00CE017C"/>
    <w:rsid w:val="00CF1255"/>
    <w:rsid w:val="00CF3B4F"/>
    <w:rsid w:val="00CF413D"/>
    <w:rsid w:val="00D0716E"/>
    <w:rsid w:val="00D10EB1"/>
    <w:rsid w:val="00D16152"/>
    <w:rsid w:val="00D2040C"/>
    <w:rsid w:val="00D22E3D"/>
    <w:rsid w:val="00D26B7C"/>
    <w:rsid w:val="00D31B17"/>
    <w:rsid w:val="00D320D7"/>
    <w:rsid w:val="00D418B5"/>
    <w:rsid w:val="00D46DF2"/>
    <w:rsid w:val="00D55D10"/>
    <w:rsid w:val="00D5711C"/>
    <w:rsid w:val="00D60CC9"/>
    <w:rsid w:val="00D65592"/>
    <w:rsid w:val="00D71B9F"/>
    <w:rsid w:val="00D71D40"/>
    <w:rsid w:val="00D72265"/>
    <w:rsid w:val="00D85B32"/>
    <w:rsid w:val="00D87148"/>
    <w:rsid w:val="00D94061"/>
    <w:rsid w:val="00D94304"/>
    <w:rsid w:val="00DA308C"/>
    <w:rsid w:val="00DA6BB4"/>
    <w:rsid w:val="00DB7DA5"/>
    <w:rsid w:val="00DD05B8"/>
    <w:rsid w:val="00DD3861"/>
    <w:rsid w:val="00DD59F1"/>
    <w:rsid w:val="00DF1A0F"/>
    <w:rsid w:val="00DF3C00"/>
    <w:rsid w:val="00DF7D49"/>
    <w:rsid w:val="00E11A18"/>
    <w:rsid w:val="00E11F6B"/>
    <w:rsid w:val="00E17039"/>
    <w:rsid w:val="00E17AF4"/>
    <w:rsid w:val="00E21306"/>
    <w:rsid w:val="00E24BF7"/>
    <w:rsid w:val="00E30345"/>
    <w:rsid w:val="00E40B70"/>
    <w:rsid w:val="00E41C8F"/>
    <w:rsid w:val="00E44FE2"/>
    <w:rsid w:val="00E51D15"/>
    <w:rsid w:val="00E5490A"/>
    <w:rsid w:val="00E57D36"/>
    <w:rsid w:val="00E600CF"/>
    <w:rsid w:val="00E62E2F"/>
    <w:rsid w:val="00E64912"/>
    <w:rsid w:val="00E665D4"/>
    <w:rsid w:val="00E71013"/>
    <w:rsid w:val="00E72F9D"/>
    <w:rsid w:val="00E75FFD"/>
    <w:rsid w:val="00E80848"/>
    <w:rsid w:val="00E80D26"/>
    <w:rsid w:val="00E83345"/>
    <w:rsid w:val="00E839B8"/>
    <w:rsid w:val="00EA4D00"/>
    <w:rsid w:val="00EA5ABB"/>
    <w:rsid w:val="00EA7B2B"/>
    <w:rsid w:val="00EB3469"/>
    <w:rsid w:val="00EC2CA6"/>
    <w:rsid w:val="00EC3CAB"/>
    <w:rsid w:val="00EC6403"/>
    <w:rsid w:val="00ED0D39"/>
    <w:rsid w:val="00ED1886"/>
    <w:rsid w:val="00ED2DAF"/>
    <w:rsid w:val="00ED3887"/>
    <w:rsid w:val="00ED3BF1"/>
    <w:rsid w:val="00ED5A7F"/>
    <w:rsid w:val="00ED6CB7"/>
    <w:rsid w:val="00EE2BDE"/>
    <w:rsid w:val="00EF055E"/>
    <w:rsid w:val="00EF1CD6"/>
    <w:rsid w:val="00EF5663"/>
    <w:rsid w:val="00F02197"/>
    <w:rsid w:val="00F06FEA"/>
    <w:rsid w:val="00F11814"/>
    <w:rsid w:val="00F12523"/>
    <w:rsid w:val="00F16DED"/>
    <w:rsid w:val="00F219E2"/>
    <w:rsid w:val="00F23113"/>
    <w:rsid w:val="00F26F10"/>
    <w:rsid w:val="00F3041A"/>
    <w:rsid w:val="00F32F63"/>
    <w:rsid w:val="00F33FBE"/>
    <w:rsid w:val="00F4135A"/>
    <w:rsid w:val="00F44081"/>
    <w:rsid w:val="00F47DEA"/>
    <w:rsid w:val="00F503BA"/>
    <w:rsid w:val="00F53D30"/>
    <w:rsid w:val="00F57A4E"/>
    <w:rsid w:val="00F57E88"/>
    <w:rsid w:val="00F61AE7"/>
    <w:rsid w:val="00F63FE0"/>
    <w:rsid w:val="00F670CC"/>
    <w:rsid w:val="00F67FA3"/>
    <w:rsid w:val="00F70578"/>
    <w:rsid w:val="00F738A9"/>
    <w:rsid w:val="00F73AD5"/>
    <w:rsid w:val="00F803FF"/>
    <w:rsid w:val="00F8617F"/>
    <w:rsid w:val="00F87BCC"/>
    <w:rsid w:val="00F90ED6"/>
    <w:rsid w:val="00F953A4"/>
    <w:rsid w:val="00F96B88"/>
    <w:rsid w:val="00FA1B99"/>
    <w:rsid w:val="00FA5F07"/>
    <w:rsid w:val="00FA70C7"/>
    <w:rsid w:val="00FC7EB5"/>
    <w:rsid w:val="00FD2512"/>
    <w:rsid w:val="00FD2F3A"/>
    <w:rsid w:val="00FD5C2E"/>
    <w:rsid w:val="00FD78CD"/>
    <w:rsid w:val="00FE0DBC"/>
    <w:rsid w:val="00FE1272"/>
    <w:rsid w:val="00FE29CF"/>
    <w:rsid w:val="00FE7ED5"/>
    <w:rsid w:val="00FF0322"/>
    <w:rsid w:val="00FF225A"/>
    <w:rsid w:val="00FF2867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EE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2BDE"/>
    <w:rPr>
      <w:b/>
      <w:bCs/>
    </w:rPr>
  </w:style>
  <w:style w:type="character" w:customStyle="1" w:styleId="FontStyle16">
    <w:name w:val="Font Style16"/>
    <w:uiPriority w:val="99"/>
    <w:rsid w:val="00EE2BDE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EE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2BDE"/>
    <w:rPr>
      <w:b/>
      <w:bCs/>
    </w:rPr>
  </w:style>
  <w:style w:type="character" w:customStyle="1" w:styleId="FontStyle16">
    <w:name w:val="Font Style16"/>
    <w:uiPriority w:val="99"/>
    <w:rsid w:val="00EE2BDE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Красноярский край</vt:lpstr>
      <vt:lpstr>Березовский район</vt:lpstr>
      <vt:lpstr>АДМИНИСТРАЦИЯ МАГАНСКОГО СЕЛЬСОВЕТА</vt:lpstr>
      <vt:lpstr>РАСПОРЯЖЕНИЕ</vt:lpstr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2022-11-02T09:11:00Z</dcterms:created>
  <dcterms:modified xsi:type="dcterms:W3CDTF">2022-11-10T02:35:00Z</dcterms:modified>
</cp:coreProperties>
</file>